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AD9705" w14:textId="50D8786B" w:rsidR="00051E5C" w:rsidRDefault="00051E5C" w:rsidP="00051E5C">
      <w:pPr>
        <w:spacing w:before="61"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INSTALLATION AND WORKING</w:t>
      </w:r>
    </w:p>
    <w:p w14:paraId="65455AAF" w14:textId="77777777" w:rsidR="00051E5C" w:rsidRDefault="00051E5C" w:rsidP="00051E5C">
      <w:pPr>
        <w:spacing w:before="61"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14:paraId="5622AD7C" w14:textId="77777777" w:rsidR="00051E5C" w:rsidRDefault="00051E5C" w:rsidP="00051E5C">
      <w:pPr>
        <w:pStyle w:val="ListParagraph"/>
        <w:numPr>
          <w:ilvl w:val="0"/>
          <w:numId w:val="15"/>
        </w:num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Clone the repository into C:/xampp/htdocs/[“folder-name”].</w:t>
      </w:r>
    </w:p>
    <w:p w14:paraId="1B6884D3" w14:textId="0DAA3793" w:rsidR="00051E5C" w:rsidRPr="00051E5C" w:rsidRDefault="00051E5C" w:rsidP="00051E5C">
      <w:pPr>
        <w:pStyle w:val="ListParagraph"/>
        <w:numPr>
          <w:ilvl w:val="0"/>
          <w:numId w:val="15"/>
        </w:num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Download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xampp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server from </w:t>
      </w:r>
      <w:hyperlink r:id="rId5" w:history="1">
        <w:r w:rsidRPr="00051E5C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en-IN"/>
          </w:rPr>
          <w:t>https://www.apachefriends.org/download.html</w:t>
        </w:r>
      </w:hyperlink>
    </w:p>
    <w:p w14:paraId="13BC4F7F" w14:textId="3D68AD15" w:rsidR="00051E5C" w:rsidRPr="00051E5C" w:rsidRDefault="00051E5C" w:rsidP="00051E5C">
      <w:pPr>
        <w:spacing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3. 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Install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xampp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server into the device.</w:t>
      </w:r>
    </w:p>
    <w:p w14:paraId="3A42817F" w14:textId="5FABDC8B" w:rsidR="00051E5C" w:rsidRPr="00051E5C" w:rsidRDefault="00051E5C" w:rsidP="00051E5C">
      <w:pPr>
        <w:spacing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4.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Goto search and type “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xampp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control panel” and start the Apache and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MySql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</w:t>
      </w: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          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server.</w:t>
      </w:r>
    </w:p>
    <w:p w14:paraId="246EAE1E" w14:textId="720C1498" w:rsidR="00051E5C" w:rsidRPr="00051E5C" w:rsidRDefault="00051E5C" w:rsidP="00051E5C">
      <w:p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    5.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Open the web editor and type “localhost/[“folder-name”]/</w:t>
      </w:r>
    </w:p>
    <w:p w14:paraId="451A8B97" w14:textId="252BAAEB" w:rsidR="00051E5C" w:rsidRPr="00051E5C" w:rsidRDefault="00051E5C" w:rsidP="00051E5C">
      <w:pPr>
        <w:spacing w:after="0" w:line="240" w:lineRule="auto"/>
        <w:ind w:left="360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>6.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If you are a member then press the “Sign In” button if you want to join then click the “Become a member” button and fill in the proper credentials.</w:t>
      </w:r>
    </w:p>
    <w:p w14:paraId="2669FFC4" w14:textId="10E2C060" w:rsidR="00051E5C" w:rsidRPr="00051E5C" w:rsidRDefault="00051E5C" w:rsidP="00051E5C">
      <w:p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     7.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You will now be redirected to the dashboard page.</w:t>
      </w:r>
    </w:p>
    <w:p w14:paraId="4B85C8DC" w14:textId="77777777" w:rsidR="00051E5C" w:rsidRPr="00051E5C" w:rsidRDefault="00051E5C" w:rsidP="00051E5C">
      <w:pPr>
        <w:spacing w:before="61" w:after="0" w:line="240" w:lineRule="auto"/>
        <w:ind w:left="14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 If u have some work you want done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goto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the POST page if you want to try your skills then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goto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the SEARCH page and continue on </w:t>
      </w:r>
      <w:proofErr w:type="gram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this  website</w:t>
      </w:r>
      <w:proofErr w:type="gram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.</w:t>
      </w:r>
    </w:p>
    <w:p w14:paraId="667784C6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22D8C81" w14:textId="77777777" w:rsidR="00051E5C" w:rsidRPr="00051E5C" w:rsidRDefault="00051E5C" w:rsidP="00051E5C">
      <w:pPr>
        <w:spacing w:before="61" w:after="0" w:line="240" w:lineRule="auto"/>
        <w:ind w:left="14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A setup to the database:</w:t>
      </w:r>
    </w:p>
    <w:p w14:paraId="7873EBE7" w14:textId="77777777" w:rsidR="00051E5C" w:rsidRPr="00051E5C" w:rsidRDefault="00051E5C" w:rsidP="00051E5C">
      <w:pPr>
        <w:numPr>
          <w:ilvl w:val="0"/>
          <w:numId w:val="2"/>
        </w:num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Click on the admin button under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MySql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in the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xampp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control panel.</w:t>
      </w:r>
    </w:p>
    <w:p w14:paraId="122E0238" w14:textId="295B09E3" w:rsidR="00051E5C" w:rsidRPr="00051E5C" w:rsidRDefault="00051E5C" w:rsidP="00051E5C">
      <w:pPr>
        <w:spacing w:before="61"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bdr w:val="none" w:sz="0" w:space="0" w:color="auto" w:frame="1"/>
          <w:lang w:eastAsia="en-IN"/>
        </w:rPr>
        <w:drawing>
          <wp:inline distT="0" distB="0" distL="0" distR="0" wp14:anchorId="43826E81" wp14:editId="39B329E5">
            <wp:extent cx="5547360" cy="3528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D738" w14:textId="77777777" w:rsidR="00051E5C" w:rsidRPr="00051E5C" w:rsidRDefault="00051E5C" w:rsidP="00051E5C">
      <w:pPr>
        <w:numPr>
          <w:ilvl w:val="0"/>
          <w:numId w:val="3"/>
        </w:num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Now click on Databases and type the database name as “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foodorder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” and click the create button.</w:t>
      </w:r>
    </w:p>
    <w:p w14:paraId="4FA82DA6" w14:textId="49CCF167" w:rsidR="00051E5C" w:rsidRPr="00051E5C" w:rsidRDefault="00051E5C" w:rsidP="00051E5C">
      <w:pPr>
        <w:spacing w:before="6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IN"/>
        </w:rPr>
        <w:lastRenderedPageBreak/>
        <w:t>            </w:t>
      </w:r>
      <w:r w:rsidRPr="00051E5C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bdr w:val="none" w:sz="0" w:space="0" w:color="auto" w:frame="1"/>
          <w:lang w:eastAsia="en-IN"/>
        </w:rPr>
        <w:drawing>
          <wp:inline distT="0" distB="0" distL="0" distR="0" wp14:anchorId="7DD6296B" wp14:editId="1AB917A6">
            <wp:extent cx="5570220" cy="1600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1CE3" w14:textId="77777777" w:rsidR="00051E5C" w:rsidRPr="00051E5C" w:rsidRDefault="00051E5C" w:rsidP="00051E5C">
      <w:pPr>
        <w:numPr>
          <w:ilvl w:val="0"/>
          <w:numId w:val="4"/>
        </w:num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Now import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foodorder.sql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from C:/xampp/htdocs/[“folder-name</w:t>
      </w:r>
      <w:proofErr w:type="gram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”]/database/foodorder.sql</w:t>
      </w:r>
      <w:proofErr w:type="gram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and click GO.</w:t>
      </w:r>
    </w:p>
    <w:p w14:paraId="5A1CF34D" w14:textId="0356F773" w:rsidR="00051E5C" w:rsidRPr="00051E5C" w:rsidRDefault="00051E5C" w:rsidP="00051E5C">
      <w:pPr>
        <w:spacing w:before="61"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bdr w:val="none" w:sz="0" w:space="0" w:color="auto" w:frame="1"/>
          <w:lang w:eastAsia="en-IN"/>
        </w:rPr>
        <w:drawing>
          <wp:inline distT="0" distB="0" distL="0" distR="0" wp14:anchorId="1BFFF6EB" wp14:editId="6258CA55">
            <wp:extent cx="5731510" cy="25082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1E5C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IN"/>
        </w:rPr>
        <w:t>       </w:t>
      </w:r>
    </w:p>
    <w:p w14:paraId="23AEABB7" w14:textId="77777777" w:rsidR="00051E5C" w:rsidRPr="00051E5C" w:rsidRDefault="00051E5C" w:rsidP="00051E5C">
      <w:pPr>
        <w:numPr>
          <w:ilvl w:val="0"/>
          <w:numId w:val="5"/>
        </w:numPr>
        <w:spacing w:before="61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This will complete the setup of your database and you are ready to go, database </w:t>
      </w:r>
      <w:proofErr w:type="gram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as:-</w:t>
      </w:r>
      <w:proofErr w:type="gram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 </w:t>
      </w:r>
    </w:p>
    <w:p w14:paraId="7EFE54AF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E03A92B" w14:textId="77777777" w:rsidR="00051E5C" w:rsidRPr="00051E5C" w:rsidRDefault="00051E5C" w:rsidP="00051E5C">
      <w:pPr>
        <w:spacing w:before="6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IN"/>
        </w:rPr>
        <w:t>USE CASE DIAGRAM</w:t>
      </w:r>
    </w:p>
    <w:p w14:paraId="6D7DD087" w14:textId="573502A6" w:rsidR="00051E5C" w:rsidRPr="00051E5C" w:rsidRDefault="00051E5C" w:rsidP="00051E5C">
      <w:pPr>
        <w:spacing w:before="6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bdr w:val="none" w:sz="0" w:space="0" w:color="auto" w:frame="1"/>
          <w:lang w:eastAsia="en-IN"/>
        </w:rPr>
        <w:lastRenderedPageBreak/>
        <w:drawing>
          <wp:inline distT="0" distB="0" distL="0" distR="0" wp14:anchorId="45B05163" wp14:editId="37266672">
            <wp:extent cx="5731510" cy="47402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B944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C9120AB" w14:textId="77777777" w:rsidR="00051E5C" w:rsidRPr="00051E5C" w:rsidRDefault="00051E5C" w:rsidP="00051E5C">
      <w:pPr>
        <w:spacing w:before="61"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color w:val="000000"/>
          <w:sz w:val="32"/>
          <w:szCs w:val="32"/>
          <w:lang w:eastAsia="en-IN"/>
        </w:rPr>
        <w:t>ER DIAGRAM</w:t>
      </w:r>
    </w:p>
    <w:p w14:paraId="169F3E74" w14:textId="004F0C24" w:rsidR="00051E5C" w:rsidRPr="00051E5C" w:rsidRDefault="00051E5C" w:rsidP="00051E5C">
      <w:pPr>
        <w:spacing w:before="6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noProof/>
          <w:color w:val="000000"/>
          <w:sz w:val="32"/>
          <w:szCs w:val="32"/>
          <w:bdr w:val="none" w:sz="0" w:space="0" w:color="auto" w:frame="1"/>
          <w:lang w:eastAsia="en-IN"/>
        </w:rPr>
        <w:lastRenderedPageBreak/>
        <w:drawing>
          <wp:inline distT="0" distB="0" distL="0" distR="0" wp14:anchorId="182F2FC3" wp14:editId="7BD0475F">
            <wp:extent cx="5731510" cy="30333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A534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Arial" w:eastAsia="Times New Roman" w:hAnsi="Arial" w:cs="Arial"/>
          <w:b/>
          <w:bCs/>
          <w:color w:val="000000"/>
          <w:sz w:val="15"/>
          <w:szCs w:val="15"/>
          <w:lang w:eastAsia="en-IN"/>
        </w:rPr>
        <w:br/>
      </w:r>
    </w:p>
    <w:p w14:paraId="036DBD85" w14:textId="77777777" w:rsidR="00051E5C" w:rsidRPr="00051E5C" w:rsidRDefault="00051E5C" w:rsidP="00051E5C">
      <w:pPr>
        <w:spacing w:before="61" w:after="0" w:line="240" w:lineRule="auto"/>
        <w:ind w:left="3020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051E5C">
        <w:rPr>
          <w:rFonts w:ascii="Arial" w:eastAsia="Times New Roman" w:hAnsi="Arial" w:cs="Arial"/>
          <w:b/>
          <w:bCs/>
          <w:color w:val="000000"/>
          <w:kern w:val="36"/>
          <w:sz w:val="32"/>
          <w:szCs w:val="32"/>
          <w:lang w:eastAsia="en-IN"/>
        </w:rPr>
        <w:t xml:space="preserve"> </w:t>
      </w:r>
      <w:r w:rsidRPr="00051E5C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n-IN"/>
        </w:rPr>
        <w:t>IMPLEMENTATION </w:t>
      </w:r>
    </w:p>
    <w:p w14:paraId="240C5416" w14:textId="77777777" w:rsidR="00051E5C" w:rsidRPr="00051E5C" w:rsidRDefault="00051E5C" w:rsidP="00051E5C">
      <w:pPr>
        <w:spacing w:before="88"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051E5C">
        <w:rPr>
          <w:rFonts w:ascii="Arial" w:eastAsia="Times New Roman" w:hAnsi="Arial" w:cs="Arial"/>
          <w:color w:val="000000"/>
          <w:kern w:val="36"/>
          <w:sz w:val="28"/>
          <w:szCs w:val="28"/>
          <w:lang w:eastAsia="en-IN"/>
        </w:rPr>
        <w:t xml:space="preserve">Tech Stacks </w:t>
      </w:r>
      <w:proofErr w:type="gramStart"/>
      <w:r w:rsidRPr="00051E5C">
        <w:rPr>
          <w:rFonts w:ascii="Arial" w:eastAsia="Times New Roman" w:hAnsi="Arial" w:cs="Arial"/>
          <w:color w:val="000000"/>
          <w:kern w:val="36"/>
          <w:sz w:val="28"/>
          <w:szCs w:val="28"/>
          <w:lang w:eastAsia="en-IN"/>
        </w:rPr>
        <w:t>used:-</w:t>
      </w:r>
      <w:proofErr w:type="gramEnd"/>
    </w:p>
    <w:p w14:paraId="08028F63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5436FB3" w14:textId="77777777" w:rsidR="00051E5C" w:rsidRPr="00051E5C" w:rsidRDefault="00051E5C" w:rsidP="00051E5C">
      <w:pPr>
        <w:spacing w:before="7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8"/>
          <w:szCs w:val="28"/>
          <w:u w:val="single"/>
          <w:lang w:eastAsia="en-IN"/>
        </w:rPr>
        <w:t>FRONT END:</w:t>
      </w:r>
    </w:p>
    <w:p w14:paraId="672122B5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7D3D5D2E" w14:textId="77777777" w:rsidR="00051E5C" w:rsidRPr="00051E5C" w:rsidRDefault="00051E5C" w:rsidP="00051E5C">
      <w:pPr>
        <w:numPr>
          <w:ilvl w:val="0"/>
          <w:numId w:val="6"/>
        </w:numPr>
        <w:spacing w:before="7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HTML5</w:t>
      </w:r>
    </w:p>
    <w:p w14:paraId="362CAF56" w14:textId="77777777" w:rsidR="00051E5C" w:rsidRPr="00051E5C" w:rsidRDefault="00051E5C" w:rsidP="00051E5C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CSS3</w:t>
      </w:r>
    </w:p>
    <w:p w14:paraId="6B4F595F" w14:textId="77777777" w:rsidR="00051E5C" w:rsidRPr="00051E5C" w:rsidRDefault="00051E5C" w:rsidP="00051E5C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Javascript</w:t>
      </w:r>
      <w:proofErr w:type="spellEnd"/>
    </w:p>
    <w:p w14:paraId="5E247743" w14:textId="77777777" w:rsidR="00051E5C" w:rsidRPr="00051E5C" w:rsidRDefault="00051E5C" w:rsidP="00051E5C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Bootstrap</w:t>
      </w:r>
    </w:p>
    <w:p w14:paraId="380038F4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95CCE4" w14:textId="77777777" w:rsidR="00051E5C" w:rsidRPr="00051E5C" w:rsidRDefault="00051E5C" w:rsidP="00051E5C">
      <w:pPr>
        <w:spacing w:before="7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8"/>
          <w:szCs w:val="28"/>
          <w:u w:val="single"/>
          <w:lang w:eastAsia="en-IN"/>
        </w:rPr>
        <w:t>BACK END:</w:t>
      </w:r>
    </w:p>
    <w:p w14:paraId="3CE24861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FFF8D53" w14:textId="77777777" w:rsidR="00051E5C" w:rsidRPr="00051E5C" w:rsidRDefault="00051E5C" w:rsidP="00051E5C">
      <w:pPr>
        <w:numPr>
          <w:ilvl w:val="0"/>
          <w:numId w:val="7"/>
        </w:numPr>
        <w:spacing w:before="7"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PHP</w:t>
      </w:r>
    </w:p>
    <w:p w14:paraId="19DD8C0F" w14:textId="77777777" w:rsidR="00051E5C" w:rsidRPr="00051E5C" w:rsidRDefault="00051E5C" w:rsidP="00051E5C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XAMPP Server</w:t>
      </w:r>
    </w:p>
    <w:p w14:paraId="6352EC4C" w14:textId="77777777" w:rsidR="00051E5C" w:rsidRPr="00051E5C" w:rsidRDefault="00051E5C" w:rsidP="00051E5C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MySQL database and PHP programming language.</w:t>
      </w:r>
    </w:p>
    <w:p w14:paraId="7F3FF912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432318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lang w:eastAsia="en-IN"/>
        </w:rPr>
        <w:t>  Few images of our website</w:t>
      </w:r>
    </w:p>
    <w:p w14:paraId="2EA63DCA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A9D41B4" w14:textId="77777777" w:rsidR="00051E5C" w:rsidRPr="00051E5C" w:rsidRDefault="00051E5C" w:rsidP="00051E5C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Home page-Navbar and Logo.</w:t>
      </w:r>
    </w:p>
    <w:p w14:paraId="3DEE6FA1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3D5A23" w14:textId="3DEBEACE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noProof/>
          <w:color w:val="000000"/>
          <w:sz w:val="20"/>
          <w:szCs w:val="20"/>
          <w:bdr w:val="none" w:sz="0" w:space="0" w:color="auto" w:frame="1"/>
          <w:lang w:eastAsia="en-IN"/>
        </w:rPr>
        <w:drawing>
          <wp:inline distT="0" distB="0" distL="0" distR="0" wp14:anchorId="65481BC9" wp14:editId="28B4DF6C">
            <wp:extent cx="5731510" cy="26981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7EB12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color w:val="000000"/>
          <w:sz w:val="20"/>
          <w:szCs w:val="20"/>
          <w:lang w:eastAsia="en-IN"/>
        </w:rPr>
        <w:t>=</w:t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Home Footer with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glyphicons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and chevron-up arrow mark</w:t>
      </w:r>
    </w:p>
    <w:p w14:paraId="7DC20334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01D0DD" w14:textId="4D6E0ED6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A5EE6F5" wp14:editId="05B35FC7">
            <wp:extent cx="5731510" cy="27051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66236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5EE286BC" w14:textId="77777777" w:rsidR="00051E5C" w:rsidRPr="00051E5C" w:rsidRDefault="00051E5C" w:rsidP="00051E5C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About with location on map</w:t>
      </w:r>
    </w:p>
    <w:p w14:paraId="3357C153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8A05DA0" w14:textId="7F5900D0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45CEFEEC" wp14:editId="2E9759B3">
            <wp:extent cx="5731510" cy="26301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A01C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CEF3BF9" w14:textId="77777777" w:rsidR="00051E5C" w:rsidRPr="00051E5C" w:rsidRDefault="00051E5C" w:rsidP="00051E5C">
      <w:pPr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User login Page</w:t>
      </w:r>
    </w:p>
    <w:p w14:paraId="40DC8537" w14:textId="5B5F9BB1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31168D3C" wp14:editId="2B14E345">
            <wp:extent cx="5731510" cy="26504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6CF0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A332ADA" w14:textId="77777777" w:rsidR="00051E5C" w:rsidRPr="00051E5C" w:rsidRDefault="00051E5C" w:rsidP="00051E5C">
      <w:pPr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User’s Home Page after logging in.</w:t>
      </w:r>
    </w:p>
    <w:p w14:paraId="67FFA3BE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3992DA" w14:textId="7D75D57F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4935070B" wp14:editId="37E8EA6B">
            <wp:extent cx="5731510" cy="26644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A571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18AE9747" w14:textId="77777777" w:rsidR="00051E5C" w:rsidRPr="00051E5C" w:rsidRDefault="00051E5C" w:rsidP="00051E5C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Food list view to order food items.</w:t>
      </w:r>
    </w:p>
    <w:p w14:paraId="7CEE2D3F" w14:textId="72D5E85C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25C1F72" wp14:editId="4BFE38CD">
            <wp:extent cx="5731510" cy="26371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BB67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7) Food </w:t>
      </w:r>
      <w:proofErr w:type="gram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ordering  Cart</w:t>
      </w:r>
      <w:proofErr w:type="gram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ready to be updated with respective quantities ,amount to be paid ,or even empty the cart and checkout for payment.</w:t>
      </w:r>
    </w:p>
    <w:p w14:paraId="46043F73" w14:textId="5AB690B0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732F01D9" wp14:editId="691EB946">
            <wp:extent cx="5731510" cy="25552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013C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br/>
      </w: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br/>
      </w:r>
    </w:p>
    <w:p w14:paraId="0A532834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339F85B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8) Payment </w:t>
      </w:r>
      <w:proofErr w:type="gram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options</w:t>
      </w:r>
      <w:proofErr w:type="gram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-Cash and Online Payment Option or going back to the cart.</w:t>
      </w:r>
    </w:p>
    <w:p w14:paraId="51F98E01" w14:textId="37AB7DD4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6D66CCD4" wp14:editId="393EC229">
            <wp:extent cx="5731510" cy="2630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991F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A043584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9) Order placed details with </w:t>
      </w:r>
      <w:proofErr w:type="gram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18 digit</w:t>
      </w:r>
      <w:proofErr w:type="gram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order ID.</w:t>
      </w:r>
    </w:p>
    <w:p w14:paraId="3E860183" w14:textId="124A118D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1BCCC98B" wp14:editId="5997093B">
            <wp:extent cx="5731510" cy="2637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E265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(Manager registration UI is similar to User registration). </w:t>
      </w:r>
    </w:p>
    <w:p w14:paraId="0E9E1470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10) Manager login</w:t>
      </w:r>
    </w:p>
    <w:p w14:paraId="6182B4B3" w14:textId="4EACDC00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A5C9BF6" wp14:editId="02714691">
            <wp:extent cx="5731510" cy="26574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10B7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69D2694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11) Manger </w:t>
      </w:r>
      <w:proofErr w:type="spellStart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my_restaurant</w:t>
      </w:r>
      <w:proofErr w:type="spellEnd"/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Details</w:t>
      </w:r>
    </w:p>
    <w:p w14:paraId="45DDDD66" w14:textId="15A4F2E6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6DD7E443" wp14:editId="3CE0C2FB">
            <wp:extent cx="5731510" cy="26371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5F87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lastRenderedPageBreak/>
        <w:t>12) Food items edit</w:t>
      </w:r>
    </w:p>
    <w:p w14:paraId="29F4B734" w14:textId="0DEF6616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0E5CCB84" wp14:editId="4090CC03">
            <wp:extent cx="5731510" cy="25685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514CB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9B6D7D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13) Add new food</w:t>
      </w:r>
    </w:p>
    <w:p w14:paraId="56C421A9" w14:textId="64F4C01F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18F82D18" wp14:editId="22B06A8F">
            <wp:extent cx="5731510" cy="26371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34A6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2F8C9F7E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14) Managers can delete food items.</w:t>
      </w:r>
    </w:p>
    <w:p w14:paraId="40CF80C9" w14:textId="04224DFE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  <w:lang w:eastAsia="en-IN"/>
        </w:rPr>
        <w:lastRenderedPageBreak/>
        <w:drawing>
          <wp:inline distT="0" distB="0" distL="0" distR="0" wp14:anchorId="03E6B6A8" wp14:editId="44582222">
            <wp:extent cx="5731510" cy="26644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C7AF4" w14:textId="77777777" w:rsidR="00051E5C" w:rsidRPr="00051E5C" w:rsidRDefault="00051E5C" w:rsidP="00051E5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55DDF8" w14:textId="77777777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15) Food ordered list</w:t>
      </w:r>
    </w:p>
    <w:p w14:paraId="4C3172B2" w14:textId="14470263" w:rsidR="00051E5C" w:rsidRPr="00051E5C" w:rsidRDefault="00051E5C" w:rsidP="00051E5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b/>
          <w:bCs/>
          <w:noProof/>
          <w:color w:val="000000"/>
          <w:sz w:val="20"/>
          <w:szCs w:val="20"/>
          <w:bdr w:val="none" w:sz="0" w:space="0" w:color="auto" w:frame="1"/>
          <w:lang w:eastAsia="en-IN"/>
        </w:rPr>
        <w:drawing>
          <wp:inline distT="0" distB="0" distL="0" distR="0" wp14:anchorId="44FA02B4" wp14:editId="5BA64236">
            <wp:extent cx="5731510" cy="26981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1E5C">
        <w:rPr>
          <w:rFonts w:ascii="Arial" w:eastAsia="Times New Roman" w:hAnsi="Arial" w:cs="Arial"/>
          <w:b/>
          <w:bCs/>
          <w:color w:val="000000"/>
          <w:sz w:val="20"/>
          <w:szCs w:val="20"/>
          <w:lang w:eastAsia="en-IN"/>
        </w:rPr>
        <w:br/>
      </w:r>
    </w:p>
    <w:p w14:paraId="2009FD65" w14:textId="77777777" w:rsidR="00051E5C" w:rsidRPr="00051E5C" w:rsidRDefault="00051E5C" w:rsidP="00051E5C">
      <w:pPr>
        <w:spacing w:before="6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                                    </w:t>
      </w:r>
      <w:r w:rsidRPr="00051E5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 RESULT AND DISCUSSION</w:t>
      </w:r>
    </w:p>
    <w:p w14:paraId="3A4AC04B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51E5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60BFC45A" w14:textId="77777777" w:rsidR="00051E5C" w:rsidRPr="00051E5C" w:rsidRDefault="00051E5C" w:rsidP="00051E5C">
      <w:pPr>
        <w:numPr>
          <w:ilvl w:val="0"/>
          <w:numId w:val="13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sz w:val="8"/>
          <w:szCs w:val="8"/>
          <w:lang w:eastAsia="en-IN"/>
        </w:rPr>
      </w:pPr>
      <w:r w:rsidRPr="00051E5C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The result of our system application includes a Web-based food ordering application. </w:t>
      </w:r>
    </w:p>
    <w:p w14:paraId="37DC98FF" w14:textId="77777777" w:rsidR="00051E5C" w:rsidRPr="00051E5C" w:rsidRDefault="00051E5C" w:rsidP="00051E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87D329" w14:textId="65FADC92" w:rsidR="00C52671" w:rsidRPr="00051E5C" w:rsidRDefault="00E55144" w:rsidP="00051E5C"/>
    <w:sectPr w:rsidR="00C52671" w:rsidRPr="00051E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A7817"/>
    <w:multiLevelType w:val="multilevel"/>
    <w:tmpl w:val="B20C13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86535A"/>
    <w:multiLevelType w:val="multilevel"/>
    <w:tmpl w:val="E3E0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1B6623"/>
    <w:multiLevelType w:val="multilevel"/>
    <w:tmpl w:val="3E10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E20394"/>
    <w:multiLevelType w:val="multilevel"/>
    <w:tmpl w:val="CAE67E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8665BF0"/>
    <w:multiLevelType w:val="multilevel"/>
    <w:tmpl w:val="B6DA41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8A2EF6"/>
    <w:multiLevelType w:val="multilevel"/>
    <w:tmpl w:val="7DF46B2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CB03B5"/>
    <w:multiLevelType w:val="multilevel"/>
    <w:tmpl w:val="D22C5B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935885"/>
    <w:multiLevelType w:val="multilevel"/>
    <w:tmpl w:val="4CE20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6D1798D"/>
    <w:multiLevelType w:val="multilevel"/>
    <w:tmpl w:val="BBD8D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9D62E6"/>
    <w:multiLevelType w:val="multilevel"/>
    <w:tmpl w:val="9530CB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12330F"/>
    <w:multiLevelType w:val="multilevel"/>
    <w:tmpl w:val="EABE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3A7A1B"/>
    <w:multiLevelType w:val="multilevel"/>
    <w:tmpl w:val="4086C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8C51CB"/>
    <w:multiLevelType w:val="hybridMultilevel"/>
    <w:tmpl w:val="32E04C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D03CF4"/>
    <w:multiLevelType w:val="multilevel"/>
    <w:tmpl w:val="5DF04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F9F5110"/>
    <w:multiLevelType w:val="multilevel"/>
    <w:tmpl w:val="1BF2773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7"/>
  </w:num>
  <w:num w:numId="3">
    <w:abstractNumId w:val="6"/>
    <w:lvlOverride w:ilvl="0">
      <w:lvl w:ilvl="0">
        <w:numFmt w:val="decimal"/>
        <w:lvlText w:val="%1."/>
        <w:lvlJc w:val="left"/>
      </w:lvl>
    </w:lvlOverride>
  </w:num>
  <w:num w:numId="4">
    <w:abstractNumId w:val="4"/>
    <w:lvlOverride w:ilvl="0">
      <w:lvl w:ilvl="0">
        <w:numFmt w:val="decimal"/>
        <w:lvlText w:val="%1."/>
        <w:lvlJc w:val="left"/>
      </w:lvl>
    </w:lvlOverride>
  </w:num>
  <w:num w:numId="5">
    <w:abstractNumId w:val="9"/>
    <w:lvlOverride w:ilvl="0">
      <w:lvl w:ilvl="0">
        <w:numFmt w:val="decimal"/>
        <w:lvlText w:val="%1."/>
        <w:lvlJc w:val="left"/>
      </w:lvl>
    </w:lvlOverride>
  </w:num>
  <w:num w:numId="6">
    <w:abstractNumId w:val="13"/>
  </w:num>
  <w:num w:numId="7">
    <w:abstractNumId w:val="11"/>
  </w:num>
  <w:num w:numId="8">
    <w:abstractNumId w:val="2"/>
  </w:num>
  <w:num w:numId="9">
    <w:abstractNumId w:val="5"/>
    <w:lvlOverride w:ilvl="0">
      <w:lvl w:ilvl="0">
        <w:numFmt w:val="decimal"/>
        <w:lvlText w:val="%1."/>
        <w:lvlJc w:val="left"/>
      </w:lvl>
    </w:lvlOverride>
  </w:num>
  <w:num w:numId="10">
    <w:abstractNumId w:val="0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4"/>
    <w:lvlOverride w:ilvl="0">
      <w:lvl w:ilvl="0">
        <w:numFmt w:val="decimal"/>
        <w:lvlText w:val="%1."/>
        <w:lvlJc w:val="left"/>
      </w:lvl>
    </w:lvlOverride>
  </w:num>
  <w:num w:numId="13">
    <w:abstractNumId w:val="1"/>
  </w:num>
  <w:num w:numId="14">
    <w:abstractNumId w:val="1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E5C"/>
    <w:rsid w:val="00051E5C"/>
    <w:rsid w:val="002A1EEB"/>
    <w:rsid w:val="00AC5842"/>
    <w:rsid w:val="00E55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31878"/>
  <w15:chartTrackingRefBased/>
  <w15:docId w15:val="{EE9A72F9-1080-4FCA-A947-A942509BB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51E5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1E5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51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051E5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51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9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apachefriends.org/download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sunidhi hegde</dc:creator>
  <cp:keywords/>
  <dc:description/>
  <cp:lastModifiedBy>sunidhi hegde</cp:lastModifiedBy>
  <cp:revision>1</cp:revision>
  <dcterms:created xsi:type="dcterms:W3CDTF">2020-12-29T16:04:00Z</dcterms:created>
  <dcterms:modified xsi:type="dcterms:W3CDTF">2020-12-29T16:15:00Z</dcterms:modified>
</cp:coreProperties>
</file>